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9A" w:rsidRDefault="00937E9A" w:rsidP="00937E9A">
      <w:pPr>
        <w:spacing w:before="720" w:after="360" w:line="302" w:lineRule="exact"/>
        <w:ind w:left="1040" w:right="680"/>
        <w:jc w:val="center"/>
        <w:rPr>
          <w:rFonts w:ascii="Times New Roman" w:hAnsi="Times New Roman"/>
          <w:b/>
          <w:sz w:val="27"/>
          <w:szCs w:val="27"/>
        </w:rPr>
      </w:pPr>
      <w:r w:rsidRPr="00E6529B">
        <w:rPr>
          <w:rFonts w:ascii="Times New Roman" w:hAnsi="Times New Roman"/>
          <w:b/>
          <w:sz w:val="27"/>
          <w:szCs w:val="27"/>
        </w:rPr>
        <w:t xml:space="preserve">Информация о запланированных мероприятиях по оказанию правовой помощи по вопросам опеки и попечительства, детско-родительских отношений и защиты прав несовершеннолетних, а также повышению правовой грамотности и антикоррупционному просвещению </w:t>
      </w:r>
      <w:r>
        <w:rPr>
          <w:rFonts w:ascii="Times New Roman" w:hAnsi="Times New Roman"/>
          <w:b/>
          <w:sz w:val="27"/>
          <w:szCs w:val="27"/>
        </w:rPr>
        <w:br/>
      </w:r>
      <w:r w:rsidRPr="00E6529B">
        <w:rPr>
          <w:rFonts w:ascii="Times New Roman" w:hAnsi="Times New Roman"/>
          <w:b/>
          <w:sz w:val="27"/>
          <w:szCs w:val="27"/>
        </w:rPr>
        <w:t>в рамках Всероссийского дня правовой помощи детям (20 ноября)</w:t>
      </w:r>
    </w:p>
    <w:p w:rsidR="00937E9A" w:rsidRDefault="00912765" w:rsidP="00937E9A">
      <w:pPr>
        <w:spacing w:before="720" w:after="360" w:line="302" w:lineRule="exact"/>
        <w:ind w:left="1040" w:right="68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МБОУ «СОШ № 4 (</w:t>
      </w:r>
      <w:proofErr w:type="spellStart"/>
      <w:r>
        <w:rPr>
          <w:rFonts w:ascii="Times New Roman" w:hAnsi="Times New Roman"/>
          <w:b/>
          <w:sz w:val="27"/>
          <w:szCs w:val="27"/>
        </w:rPr>
        <w:t>ф</w:t>
      </w:r>
      <w:proofErr w:type="spellEnd"/>
      <w:r>
        <w:rPr>
          <w:rFonts w:ascii="Times New Roman" w:hAnsi="Times New Roman"/>
          <w:b/>
          <w:sz w:val="27"/>
          <w:szCs w:val="27"/>
        </w:rPr>
        <w:t>)</w:t>
      </w:r>
      <w:r w:rsidR="00937E9A">
        <w:rPr>
          <w:rFonts w:ascii="Times New Roman" w:hAnsi="Times New Roman"/>
          <w:b/>
          <w:sz w:val="27"/>
          <w:szCs w:val="27"/>
        </w:rPr>
        <w:t xml:space="preserve">» </w:t>
      </w:r>
      <w:proofErr w:type="spellStart"/>
      <w:r w:rsidR="00937E9A" w:rsidRPr="00E6529B">
        <w:rPr>
          <w:rFonts w:ascii="Times New Roman" w:hAnsi="Times New Roman"/>
          <w:b/>
          <w:i/>
          <w:sz w:val="27"/>
          <w:szCs w:val="27"/>
        </w:rPr>
        <w:t>Еманжелинского</w:t>
      </w:r>
      <w:proofErr w:type="spellEnd"/>
      <w:r w:rsidR="00937E9A" w:rsidRPr="00E6529B">
        <w:rPr>
          <w:rFonts w:ascii="Times New Roman" w:hAnsi="Times New Roman"/>
          <w:b/>
          <w:i/>
          <w:sz w:val="27"/>
          <w:szCs w:val="27"/>
        </w:rPr>
        <w:t xml:space="preserve"> муниципального района</w:t>
      </w:r>
    </w:p>
    <w:tbl>
      <w:tblPr>
        <w:tblW w:w="1380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160"/>
        <w:gridCol w:w="3227"/>
        <w:gridCol w:w="1829"/>
        <w:gridCol w:w="2174"/>
        <w:gridCol w:w="2160"/>
        <w:gridCol w:w="1685"/>
      </w:tblGrid>
      <w:tr w:rsidR="00937E9A" w:rsidRPr="00E6529B" w:rsidTr="00172943">
        <w:trPr>
          <w:trHeight w:val="4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7E9A" w:rsidRPr="00E6529B" w:rsidRDefault="00937E9A" w:rsidP="00172943">
            <w:pPr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29B"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7E9A" w:rsidRPr="00E6529B" w:rsidRDefault="00937E9A" w:rsidP="00172943">
            <w:pPr>
              <w:spacing w:after="0" w:line="3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29B">
              <w:rPr>
                <w:rFonts w:ascii="Times New Roman" w:hAnsi="Times New Roman"/>
                <w:sz w:val="27"/>
                <w:szCs w:val="27"/>
              </w:rPr>
              <w:t>Ссылка на страницу сай</w:t>
            </w:r>
            <w:r>
              <w:rPr>
                <w:rFonts w:ascii="Times New Roman" w:hAnsi="Times New Roman"/>
                <w:sz w:val="27"/>
                <w:szCs w:val="27"/>
              </w:rPr>
              <w:t>т</w:t>
            </w:r>
            <w:r w:rsidRPr="00E6529B">
              <w:rPr>
                <w:rFonts w:ascii="Times New Roman" w:hAnsi="Times New Roman"/>
                <w:sz w:val="27"/>
                <w:szCs w:val="27"/>
              </w:rPr>
              <w:t>а, где размещена информация о проводимых мероприятиях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7E9A" w:rsidRPr="00E6529B" w:rsidRDefault="00937E9A" w:rsidP="00172943">
            <w:pPr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29B">
              <w:rPr>
                <w:rFonts w:ascii="Times New Roman" w:hAnsi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7E9A" w:rsidRPr="00E6529B" w:rsidRDefault="00937E9A" w:rsidP="00172943">
            <w:pPr>
              <w:spacing w:after="0" w:line="30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29B">
              <w:rPr>
                <w:rFonts w:ascii="Times New Roman" w:hAnsi="Times New Roman"/>
                <w:sz w:val="27"/>
                <w:szCs w:val="27"/>
              </w:rPr>
              <w:t>Дата и время проведения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7E9A" w:rsidRPr="00E6529B" w:rsidRDefault="00937E9A" w:rsidP="00172943">
            <w:pPr>
              <w:spacing w:after="0" w:line="302" w:lineRule="exact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29B">
              <w:rPr>
                <w:rFonts w:ascii="Times New Roman" w:hAnsi="Times New Roman"/>
                <w:sz w:val="27"/>
                <w:szCs w:val="27"/>
              </w:rPr>
              <w:t>Место проведения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E9A" w:rsidRPr="00E6529B" w:rsidRDefault="00937E9A" w:rsidP="00172943">
            <w:pPr>
              <w:spacing w:after="0" w:line="240" w:lineRule="auto"/>
              <w:ind w:left="5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29B">
              <w:rPr>
                <w:rFonts w:ascii="Times New Roman" w:hAnsi="Times New Roman"/>
                <w:sz w:val="27"/>
                <w:szCs w:val="27"/>
              </w:rPr>
              <w:t>Контактная информация</w:t>
            </w:r>
          </w:p>
        </w:tc>
      </w:tr>
      <w:tr w:rsidR="00937E9A" w:rsidRPr="00E6529B" w:rsidTr="00172943">
        <w:trPr>
          <w:trHeight w:val="11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E9A" w:rsidRPr="00E6529B" w:rsidRDefault="00937E9A" w:rsidP="00172943">
            <w:pPr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E9A" w:rsidRPr="00E6529B" w:rsidRDefault="00937E9A" w:rsidP="00172943">
            <w:pPr>
              <w:spacing w:after="0" w:line="240" w:lineRule="auto"/>
              <w:ind w:left="5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E9A" w:rsidRPr="00E6529B" w:rsidRDefault="00937E9A" w:rsidP="00172943">
            <w:pPr>
              <w:spacing w:after="0" w:line="240" w:lineRule="auto"/>
              <w:ind w:left="5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E9A" w:rsidRPr="00E6529B" w:rsidRDefault="00937E9A" w:rsidP="00172943">
            <w:pPr>
              <w:spacing w:after="0" w:line="240" w:lineRule="auto"/>
              <w:ind w:left="5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E9A" w:rsidRPr="00E6529B" w:rsidRDefault="00937E9A" w:rsidP="00172943">
            <w:pPr>
              <w:spacing w:after="0" w:line="240" w:lineRule="auto"/>
              <w:ind w:left="5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E9A" w:rsidRPr="00E6529B" w:rsidRDefault="00937E9A" w:rsidP="00172943">
            <w:pPr>
              <w:spacing w:after="0" w:line="31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29B">
              <w:rPr>
                <w:rFonts w:ascii="Times New Roman" w:hAnsi="Times New Roman"/>
                <w:sz w:val="27"/>
                <w:szCs w:val="27"/>
              </w:rPr>
              <w:t>ФИО ответственного лица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E9A" w:rsidRPr="00E6529B" w:rsidRDefault="00937E9A" w:rsidP="00172943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29B">
              <w:rPr>
                <w:rFonts w:ascii="Times New Roman" w:hAnsi="Times New Roman"/>
                <w:sz w:val="27"/>
                <w:szCs w:val="27"/>
              </w:rPr>
              <w:t>Телефон</w:t>
            </w:r>
          </w:p>
        </w:tc>
      </w:tr>
      <w:tr w:rsidR="00937E9A" w:rsidRPr="00A85FC0" w:rsidTr="00172943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E9A" w:rsidRPr="00A85FC0" w:rsidRDefault="00A85FC0" w:rsidP="00172943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5F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E9A" w:rsidRPr="00A85FC0" w:rsidRDefault="00937E9A" w:rsidP="00A85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E9A" w:rsidRPr="00745689" w:rsidRDefault="00D619CC" w:rsidP="00A85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689">
              <w:rPr>
                <w:rFonts w:ascii="Times New Roman" w:hAnsi="Times New Roman"/>
                <w:b/>
                <w:sz w:val="24"/>
                <w:szCs w:val="24"/>
              </w:rPr>
              <w:t>Стенд</w:t>
            </w:r>
            <w:proofErr w:type="gramEnd"/>
            <w:r w:rsidRPr="007456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посвященный Всероссийскому дню правовой помощи детям, </w:t>
            </w:r>
            <w:r w:rsidRPr="00745689">
              <w:rPr>
                <w:rFonts w:ascii="Times New Roman" w:hAnsi="Times New Roman"/>
                <w:b/>
                <w:sz w:val="24"/>
                <w:szCs w:val="24"/>
              </w:rPr>
              <w:t>«Уголок правовых знаний»</w:t>
            </w:r>
          </w:p>
          <w:p w:rsidR="00774760" w:rsidRPr="00A85FC0" w:rsidRDefault="00774760" w:rsidP="00A85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9 класс, родители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E9A" w:rsidRPr="00A85FC0" w:rsidRDefault="004F5B28" w:rsidP="004F5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A85FC0" w:rsidRPr="00A85FC0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E9A" w:rsidRPr="00A85FC0" w:rsidRDefault="00AD3552" w:rsidP="00AD3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№4» филиал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E9A" w:rsidRDefault="004F5B28" w:rsidP="00172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="00A85FC0" w:rsidRPr="00A85FC0">
              <w:rPr>
                <w:rFonts w:ascii="Times New Roman" w:hAnsi="Times New Roman"/>
                <w:sz w:val="24"/>
                <w:szCs w:val="24"/>
              </w:rPr>
              <w:t>Кемм</w:t>
            </w:r>
            <w:proofErr w:type="spellEnd"/>
            <w:r w:rsidR="00A85FC0" w:rsidRPr="00A85FC0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  <w:p w:rsidR="00A321E2" w:rsidRDefault="00A321E2" w:rsidP="00172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1E2" w:rsidRPr="00A85FC0" w:rsidRDefault="00A321E2" w:rsidP="00172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И.Т.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E9A" w:rsidRDefault="00A85FC0" w:rsidP="00A85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FC0">
              <w:rPr>
                <w:rFonts w:ascii="Times New Roman" w:hAnsi="Times New Roman"/>
                <w:sz w:val="24"/>
                <w:szCs w:val="24"/>
              </w:rPr>
              <w:t xml:space="preserve">   89525165284</w:t>
            </w:r>
          </w:p>
          <w:p w:rsidR="003B36A0" w:rsidRDefault="003B36A0" w:rsidP="00A85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6A0" w:rsidRDefault="003B36A0" w:rsidP="00A85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6A0" w:rsidRPr="00A85FC0" w:rsidRDefault="003B36A0" w:rsidP="003B3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89507371559</w:t>
            </w:r>
          </w:p>
        </w:tc>
      </w:tr>
      <w:tr w:rsidR="00A321E2" w:rsidRPr="00A85FC0" w:rsidTr="00172943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Pr="00A85FC0" w:rsidRDefault="00A321E2" w:rsidP="00BA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Pr="00745689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689">
              <w:rPr>
                <w:rFonts w:ascii="Times New Roman" w:hAnsi="Times New Roman"/>
                <w:b/>
                <w:sz w:val="24"/>
                <w:szCs w:val="24"/>
              </w:rPr>
              <w:t xml:space="preserve">Классный час </w:t>
            </w:r>
          </w:p>
          <w:p w:rsidR="00A321E2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права и обязанности»</w:t>
            </w:r>
          </w:p>
          <w:p w:rsidR="00A321E2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3B36A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 классы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 – 19 ноября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№4»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Pr="00A85FC0" w:rsidRDefault="00A321E2" w:rsidP="00BA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1E2" w:rsidRPr="00A85FC0" w:rsidTr="00172943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Pr="00A85FC0" w:rsidRDefault="00A321E2" w:rsidP="00BA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689">
              <w:rPr>
                <w:rFonts w:ascii="Times New Roman" w:hAnsi="Times New Roman"/>
                <w:b/>
                <w:sz w:val="24"/>
                <w:szCs w:val="24"/>
              </w:rPr>
              <w:t>Оформление буклетов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информационных листов</w:t>
            </w:r>
          </w:p>
          <w:p w:rsidR="00A321E2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9 класс, родители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 ноября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№4»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A85FC0">
              <w:rPr>
                <w:rFonts w:ascii="Times New Roman" w:hAnsi="Times New Roman"/>
                <w:sz w:val="24"/>
                <w:szCs w:val="24"/>
              </w:rPr>
              <w:t>Кемм</w:t>
            </w:r>
            <w:proofErr w:type="spellEnd"/>
            <w:r w:rsidRPr="00A85FC0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  <w:p w:rsidR="00A321E2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1E2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И.Т.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89525165284</w:t>
            </w:r>
          </w:p>
          <w:p w:rsidR="003B36A0" w:rsidRDefault="003B36A0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6A0" w:rsidRDefault="003B36A0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6A0" w:rsidRPr="00A85FC0" w:rsidRDefault="003B36A0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89507371559</w:t>
            </w:r>
          </w:p>
        </w:tc>
      </w:tr>
      <w:tr w:rsidR="00A321E2" w:rsidRPr="00A85FC0" w:rsidTr="00172943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Pr="00A85FC0" w:rsidRDefault="00A321E2" w:rsidP="00BA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консультирование детей и родителей</w:t>
            </w:r>
          </w:p>
          <w:p w:rsidR="00912765" w:rsidRDefault="00912765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9 классы, родители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Default="00912765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 – 19 ноября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№4»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</w:t>
            </w:r>
            <w:r w:rsidR="003B36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психолог</w:t>
            </w:r>
            <w:r w:rsidR="003B36A0">
              <w:rPr>
                <w:rFonts w:ascii="Times New Roman" w:hAnsi="Times New Roman"/>
                <w:sz w:val="24"/>
                <w:szCs w:val="24"/>
              </w:rPr>
              <w:t>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Шумкова Ю.В.</w:t>
            </w:r>
          </w:p>
          <w:p w:rsidR="00A321E2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И.Т.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6A0" w:rsidRDefault="003B36A0" w:rsidP="003B3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6A0" w:rsidRDefault="003B36A0" w:rsidP="003B3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1E2" w:rsidRDefault="003B36A0" w:rsidP="003B3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89507312754</w:t>
            </w:r>
          </w:p>
          <w:p w:rsidR="003B36A0" w:rsidRPr="00A85FC0" w:rsidRDefault="003B36A0" w:rsidP="003B3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89507371559</w:t>
            </w:r>
          </w:p>
        </w:tc>
      </w:tr>
      <w:tr w:rsidR="00A321E2" w:rsidRPr="00A85FC0" w:rsidTr="00172943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Pr="00A85FC0" w:rsidRDefault="00A321E2" w:rsidP="00BA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689">
              <w:rPr>
                <w:rFonts w:ascii="Times New Roman" w:hAnsi="Times New Roman"/>
                <w:b/>
                <w:sz w:val="24"/>
                <w:szCs w:val="24"/>
              </w:rPr>
              <w:t>День толерантности</w:t>
            </w:r>
            <w:r w:rsidR="00745689">
              <w:rPr>
                <w:rFonts w:ascii="Times New Roman" w:hAnsi="Times New Roman"/>
                <w:sz w:val="24"/>
                <w:szCs w:val="24"/>
              </w:rPr>
              <w:t>.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t>рисунков и плакатов</w:t>
            </w:r>
            <w:r>
              <w:rPr>
                <w:rFonts w:ascii="Times New Roman" w:hAnsi="Times New Roman"/>
                <w:sz w:val="24"/>
                <w:szCs w:val="24"/>
              </w:rPr>
              <w:t>, акция</w:t>
            </w:r>
          </w:p>
          <w:p w:rsidR="00A321E2" w:rsidRPr="00A85FC0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9 класс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Pr="00A85FC0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Pr="00A85FC0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№4» филиал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Pr="00A85FC0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И.Т.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Default="00A321E2" w:rsidP="00BA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6A0" w:rsidRPr="00A85FC0" w:rsidRDefault="003B36A0" w:rsidP="003B3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89507371559</w:t>
            </w:r>
          </w:p>
        </w:tc>
      </w:tr>
      <w:tr w:rsidR="00A321E2" w:rsidRPr="00A85FC0" w:rsidTr="00172943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Pr="00A85FC0" w:rsidRDefault="00A321E2" w:rsidP="00BA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Pr="00A85FC0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689">
              <w:rPr>
                <w:rFonts w:ascii="Times New Roman" w:hAnsi="Times New Roman"/>
                <w:b/>
                <w:sz w:val="24"/>
                <w:szCs w:val="24"/>
              </w:rPr>
              <w:t>Товарищеская встреча по волейболу</w:t>
            </w:r>
            <w:r>
              <w:rPr>
                <w:rFonts w:ascii="Times New Roman" w:hAnsi="Times New Roman"/>
                <w:sz w:val="24"/>
                <w:szCs w:val="24"/>
              </w:rPr>
              <w:t>: команда педагогов, команда  учащихся 5 – 9 классов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Pr="00A85FC0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Pr="00A85FC0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№4»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спортзал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Миникеев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С.К.,</w:t>
            </w:r>
          </w:p>
          <w:p w:rsidR="00A321E2" w:rsidRPr="00A85FC0" w:rsidRDefault="00A321E2" w:rsidP="00BA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Н.И.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1E2" w:rsidRDefault="003B36A0" w:rsidP="003B3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89507247000</w:t>
            </w:r>
          </w:p>
          <w:p w:rsidR="003B36A0" w:rsidRPr="00A85FC0" w:rsidRDefault="003B36A0" w:rsidP="003B3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89514429265</w:t>
            </w:r>
          </w:p>
        </w:tc>
      </w:tr>
      <w:tr w:rsidR="00937E9A" w:rsidRPr="00A85FC0" w:rsidTr="00172943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E9A" w:rsidRPr="00A85FC0" w:rsidRDefault="00A321E2" w:rsidP="00A85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E9A" w:rsidRPr="00A85FC0" w:rsidRDefault="00937E9A" w:rsidP="0017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765" w:rsidRDefault="00A321E2" w:rsidP="00912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689">
              <w:rPr>
                <w:rFonts w:ascii="Times New Roman" w:hAnsi="Times New Roman"/>
                <w:b/>
                <w:sz w:val="24"/>
                <w:szCs w:val="24"/>
              </w:rPr>
              <w:t>День открытых дверей</w:t>
            </w:r>
            <w:r w:rsidR="00745689" w:rsidRPr="007456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627B">
              <w:rPr>
                <w:rFonts w:ascii="Times New Roman" w:hAnsi="Times New Roman"/>
                <w:sz w:val="24"/>
                <w:szCs w:val="24"/>
              </w:rPr>
              <w:t>Привлечение</w:t>
            </w:r>
            <w:r w:rsidR="0005627B" w:rsidRPr="0005627B">
              <w:rPr>
                <w:rFonts w:ascii="Times New Roman" w:hAnsi="Times New Roman"/>
                <w:sz w:val="24"/>
                <w:szCs w:val="24"/>
              </w:rPr>
              <w:t xml:space="preserve"> сотрудников ОМВД, </w:t>
            </w:r>
            <w:r w:rsidR="00912765">
              <w:rPr>
                <w:rFonts w:ascii="Times New Roman" w:hAnsi="Times New Roman"/>
                <w:sz w:val="24"/>
                <w:szCs w:val="24"/>
              </w:rPr>
              <w:t>прокуратуры, представителя</w:t>
            </w:r>
            <w:r w:rsidR="0005627B" w:rsidRPr="00056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627B" w:rsidRPr="0005627B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="0005627B" w:rsidRPr="000562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12765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="009127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12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1276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912765">
              <w:rPr>
                <w:rFonts w:ascii="Times New Roman" w:hAnsi="Times New Roman"/>
                <w:sz w:val="24"/>
                <w:szCs w:val="24"/>
              </w:rPr>
              <w:t>аботника.</w:t>
            </w:r>
          </w:p>
          <w:p w:rsidR="00A321E2" w:rsidRPr="0005627B" w:rsidRDefault="00A321E2" w:rsidP="00912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9 классы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E9A" w:rsidRPr="00A85FC0" w:rsidRDefault="00A321E2" w:rsidP="00056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="0005627B"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E9A" w:rsidRPr="00A85FC0" w:rsidRDefault="0005627B" w:rsidP="00056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№4» филиал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E9A" w:rsidRPr="00A85FC0" w:rsidRDefault="0005627B" w:rsidP="00056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A85FC0">
              <w:rPr>
                <w:rFonts w:ascii="Times New Roman" w:hAnsi="Times New Roman"/>
                <w:sz w:val="24"/>
                <w:szCs w:val="24"/>
              </w:rPr>
              <w:t>Кемм</w:t>
            </w:r>
            <w:proofErr w:type="spellEnd"/>
            <w:r w:rsidRPr="00A85FC0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E9A" w:rsidRPr="00A85FC0" w:rsidRDefault="0005627B" w:rsidP="00056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FC0">
              <w:rPr>
                <w:rFonts w:ascii="Times New Roman" w:hAnsi="Times New Roman"/>
                <w:sz w:val="24"/>
                <w:szCs w:val="24"/>
              </w:rPr>
              <w:t>89525165284</w:t>
            </w:r>
          </w:p>
        </w:tc>
      </w:tr>
      <w:tr w:rsidR="0005627B" w:rsidRPr="00A85FC0" w:rsidTr="00172943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7B" w:rsidRDefault="00A321E2" w:rsidP="00A85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7B" w:rsidRPr="00A85FC0" w:rsidRDefault="0005627B" w:rsidP="0017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760" w:rsidRDefault="00745689" w:rsidP="00056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689">
              <w:rPr>
                <w:rFonts w:ascii="Times New Roman" w:hAnsi="Times New Roman"/>
                <w:b/>
                <w:sz w:val="24"/>
                <w:szCs w:val="24"/>
              </w:rPr>
              <w:t xml:space="preserve">День безопасности. </w:t>
            </w:r>
          </w:p>
          <w:p w:rsidR="00745689" w:rsidRPr="00745689" w:rsidRDefault="00745689" w:rsidP="00056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5689" w:rsidRDefault="00745689" w:rsidP="00056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по ПДД</w:t>
            </w:r>
          </w:p>
          <w:p w:rsidR="00745689" w:rsidRDefault="00745689" w:rsidP="00745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765" w:rsidRDefault="00912765" w:rsidP="00056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Лекторий </w:t>
            </w:r>
          </w:p>
          <w:p w:rsidR="00745689" w:rsidRDefault="00745689" w:rsidP="00056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я знаю о своих правах»</w:t>
            </w:r>
          </w:p>
          <w:p w:rsidR="00912765" w:rsidRPr="00A85FC0" w:rsidRDefault="00912765" w:rsidP="00056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9 классы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7B" w:rsidRPr="00A85FC0" w:rsidRDefault="00912765" w:rsidP="00056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ноября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7B" w:rsidRPr="00A85FC0" w:rsidRDefault="00A321E2" w:rsidP="00774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№4» филиал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9" w:rsidRDefault="00745689" w:rsidP="0074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 Образования Старикова И.В.</w:t>
            </w:r>
          </w:p>
          <w:p w:rsidR="00745689" w:rsidRPr="00A85FC0" w:rsidRDefault="00745689" w:rsidP="00745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Организатор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6A0" w:rsidRDefault="003B36A0" w:rsidP="003B3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6A0" w:rsidRDefault="003B36A0" w:rsidP="003B3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27B" w:rsidRDefault="003B36A0" w:rsidP="003B3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89514646619</w:t>
            </w:r>
          </w:p>
          <w:p w:rsidR="003B36A0" w:rsidRDefault="003B36A0" w:rsidP="003B3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6A0" w:rsidRDefault="003B36A0" w:rsidP="003B3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6A0" w:rsidRDefault="003B36A0" w:rsidP="003B3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89128959136</w:t>
            </w:r>
          </w:p>
          <w:p w:rsidR="003B36A0" w:rsidRPr="00A85FC0" w:rsidRDefault="003B36A0" w:rsidP="003B3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27B" w:rsidRPr="00A85FC0" w:rsidTr="00172943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7B" w:rsidRDefault="00745689" w:rsidP="00A85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7B" w:rsidRPr="00A85FC0" w:rsidRDefault="0005627B" w:rsidP="0017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7B" w:rsidRPr="00745689" w:rsidRDefault="0005627B" w:rsidP="00056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689">
              <w:rPr>
                <w:rFonts w:ascii="Times New Roman" w:hAnsi="Times New Roman"/>
                <w:b/>
                <w:sz w:val="24"/>
                <w:szCs w:val="24"/>
              </w:rPr>
              <w:t>«Деловая игра»</w:t>
            </w:r>
            <w:r w:rsidR="007456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5627B" w:rsidRPr="00A85FC0" w:rsidRDefault="0005627B" w:rsidP="00056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– 9 классы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7B" w:rsidRPr="00A85FC0" w:rsidRDefault="0005627B" w:rsidP="00056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ноября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7B" w:rsidRPr="00A85FC0" w:rsidRDefault="0005627B" w:rsidP="00056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90D" w:rsidRDefault="00C4590D" w:rsidP="00056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Кочеткова М.В.,</w:t>
            </w:r>
          </w:p>
          <w:p w:rsidR="0005627B" w:rsidRPr="00A85FC0" w:rsidRDefault="00C4590D" w:rsidP="00056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– организатор центр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36A0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иблиотеки </w:t>
            </w:r>
            <w:r w:rsidR="003B36A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5627B">
              <w:rPr>
                <w:rFonts w:ascii="Times New Roman" w:hAnsi="Times New Roman"/>
                <w:sz w:val="24"/>
                <w:szCs w:val="24"/>
              </w:rPr>
              <w:t>Бутырская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7B" w:rsidRPr="003B36A0" w:rsidRDefault="003B36A0" w:rsidP="003B3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6A0">
              <w:rPr>
                <w:rFonts w:ascii="Times New Roman" w:hAnsi="Times New Roman"/>
                <w:sz w:val="24"/>
                <w:szCs w:val="24"/>
              </w:rPr>
              <w:t>89127795330</w:t>
            </w:r>
          </w:p>
        </w:tc>
      </w:tr>
    </w:tbl>
    <w:p w:rsidR="006973CC" w:rsidRPr="00A85FC0" w:rsidRDefault="0066216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973CC" w:rsidRPr="00A85FC0" w:rsidSect="00937E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7E9A"/>
    <w:rsid w:val="0005627B"/>
    <w:rsid w:val="00310C7E"/>
    <w:rsid w:val="003B36A0"/>
    <w:rsid w:val="003F3543"/>
    <w:rsid w:val="004C1AE3"/>
    <w:rsid w:val="004F5B28"/>
    <w:rsid w:val="0066216F"/>
    <w:rsid w:val="00745689"/>
    <w:rsid w:val="00774760"/>
    <w:rsid w:val="00912765"/>
    <w:rsid w:val="00937E9A"/>
    <w:rsid w:val="00A321E2"/>
    <w:rsid w:val="00A85FC0"/>
    <w:rsid w:val="00AD3552"/>
    <w:rsid w:val="00B9355B"/>
    <w:rsid w:val="00C4590D"/>
    <w:rsid w:val="00D61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LitvinVD</dc:creator>
  <cp:lastModifiedBy>PC3.7-02</cp:lastModifiedBy>
  <cp:revision>4</cp:revision>
  <cp:lastPrinted>2021-10-19T06:54:00Z</cp:lastPrinted>
  <dcterms:created xsi:type="dcterms:W3CDTF">2021-10-11T07:04:00Z</dcterms:created>
  <dcterms:modified xsi:type="dcterms:W3CDTF">2021-10-19T08:19:00Z</dcterms:modified>
</cp:coreProperties>
</file>