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54" w:rsidRDefault="00ED3D54" w:rsidP="00ED3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5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D3D54" w:rsidRPr="00ED3D54" w:rsidRDefault="00ED3D54" w:rsidP="00ED3D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питанию по состоянию на 08.09.2020 г.</w:t>
      </w:r>
    </w:p>
    <w:p w:rsidR="00ED3D54" w:rsidRPr="00ED3D54" w:rsidRDefault="00BD31F7" w:rsidP="00090F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УО № </w:t>
      </w:r>
      <w:r w:rsidR="00ED3D54" w:rsidRPr="00ED3D54">
        <w:rPr>
          <w:rFonts w:ascii="Times New Roman" w:eastAsia="Times New Roman" w:hAnsi="Times New Roman" w:cs="Times New Roman"/>
          <w:sz w:val="28"/>
          <w:szCs w:val="28"/>
          <w:lang w:eastAsia="ru-RU"/>
        </w:rPr>
        <w:t>129 от 08.09.20г «Об организации льготного питания обучающихся муниципальных бюджетных общеобразовательных организаций в II</w:t>
      </w:r>
      <w:r w:rsidR="00ED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D54" w:rsidRPr="00ED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полугодии 2020г» </w:t>
      </w:r>
    </w:p>
    <w:p w:rsidR="00ED3D54" w:rsidRPr="00ED3D54" w:rsidRDefault="00BD31F7" w:rsidP="00090F7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3D54" w:rsidRPr="00BD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</w:t>
      </w:r>
      <w:r w:rsidR="00ED3D54" w:rsidRPr="00ED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 09.09.2020г</w:t>
      </w:r>
      <w:r w:rsidRPr="00BD3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3D54" w:rsidRPr="00ED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27.12.2020г</w:t>
      </w:r>
      <w:r w:rsidRPr="00BD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3D54" w:rsidRPr="00ED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обучающихся, детей из многодетных, малообеспеченных семей, детей одиноких родителей, детей с нарушением состояния здоровья</w:t>
      </w:r>
      <w:r w:rsidRPr="00BD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D54" w:rsidRPr="00ED3D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D54" w:rsidRPr="00ED3D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D54" w:rsidRPr="00ED3D54">
        <w:rPr>
          <w:rFonts w:ascii="Times New Roman" w:eastAsia="Times New Roman" w:hAnsi="Times New Roman" w:cs="Times New Roman"/>
          <w:sz w:val="28"/>
          <w:szCs w:val="28"/>
          <w:lang w:eastAsia="ru-RU"/>
        </w:rPr>
        <w:t>11кл.</w:t>
      </w:r>
    </w:p>
    <w:p w:rsidR="00BD31F7" w:rsidRDefault="00ED3D54" w:rsidP="00090F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54">
        <w:rPr>
          <w:rFonts w:ascii="Times New Roman" w:eastAsia="Times New Roman" w:hAnsi="Times New Roman" w:cs="Times New Roman"/>
          <w:sz w:val="28"/>
          <w:szCs w:val="28"/>
          <w:lang w:eastAsia="ru-RU"/>
        </w:rPr>
        <w:t>2.Классным руководителям 5</w:t>
      </w:r>
      <w:r w:rsidR="00BD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D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D54">
        <w:rPr>
          <w:rFonts w:ascii="Times New Roman" w:eastAsia="Times New Roman" w:hAnsi="Times New Roman" w:cs="Times New Roman"/>
          <w:sz w:val="28"/>
          <w:szCs w:val="28"/>
          <w:lang w:eastAsia="ru-RU"/>
        </w:rPr>
        <w:t>11кл.</w:t>
      </w:r>
      <w:r w:rsidR="00BD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списки детей, нуждающихся в бесплатном/льготном питании согласно квоте</w:t>
      </w:r>
      <w:r w:rsidR="00BD3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D54" w:rsidRPr="00ED3D54" w:rsidRDefault="00ED3D54" w:rsidP="00090F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5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D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5</w:t>
      </w:r>
      <w:r w:rsidR="00BD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D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D54">
        <w:rPr>
          <w:rFonts w:ascii="Times New Roman" w:eastAsia="Times New Roman" w:hAnsi="Times New Roman" w:cs="Times New Roman"/>
          <w:sz w:val="28"/>
          <w:szCs w:val="28"/>
          <w:lang w:eastAsia="ru-RU"/>
        </w:rPr>
        <w:t>11кл.</w:t>
      </w:r>
      <w:r w:rsidR="00BD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сбор документов</w:t>
      </w:r>
      <w:r w:rsidR="00BD31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3D54" w:rsidRPr="00ED3D54" w:rsidRDefault="00ED3D54" w:rsidP="00090F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5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BD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бесплатное/льготное питание</w:t>
      </w:r>
      <w:r w:rsidR="00BD31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D54" w:rsidRPr="00ED3D54" w:rsidRDefault="00ED3D54" w:rsidP="00090F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5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BD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ЕГИССО</w:t>
      </w:r>
      <w:r w:rsidR="00BD31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D54" w:rsidRPr="00ED3D54" w:rsidRDefault="00ED3D54" w:rsidP="00090F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5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BD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семьи</w:t>
      </w:r>
      <w:r w:rsidR="00BD31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D54" w:rsidRPr="00ED3D54" w:rsidRDefault="00ED3D54" w:rsidP="00090F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5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BD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подтверждающий льготу на питание</w:t>
      </w:r>
      <w:r w:rsidR="00BD3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1384"/>
        <w:gridCol w:w="2080"/>
        <w:gridCol w:w="1580"/>
        <w:gridCol w:w="2010"/>
        <w:gridCol w:w="2410"/>
      </w:tblGrid>
      <w:tr w:rsidR="006436A9" w:rsidRPr="00FC4B28" w:rsidTr="00220843">
        <w:tc>
          <w:tcPr>
            <w:tcW w:w="1384" w:type="dxa"/>
          </w:tcPr>
          <w:p w:rsidR="006436A9" w:rsidRPr="00FC4B28" w:rsidRDefault="006436A9" w:rsidP="00ED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2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80" w:type="dxa"/>
          </w:tcPr>
          <w:p w:rsidR="006436A9" w:rsidRPr="00FC4B28" w:rsidRDefault="006436A9" w:rsidP="00ED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2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580" w:type="dxa"/>
          </w:tcPr>
          <w:p w:rsidR="00187D1C" w:rsidRDefault="006436A9" w:rsidP="00643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Питаются бесплатно </w:t>
            </w:r>
          </w:p>
          <w:p w:rsidR="00187D1C" w:rsidRDefault="006436A9" w:rsidP="00643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4 </w:t>
            </w:r>
            <w:proofErr w:type="spellStart"/>
            <w:r w:rsidRPr="00FC4B2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4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436A9" w:rsidRPr="00FC4B28" w:rsidRDefault="006436A9" w:rsidP="00643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28">
              <w:rPr>
                <w:rFonts w:ascii="Times New Roman" w:hAnsi="Times New Roman" w:cs="Times New Roman"/>
                <w:b/>
                <w:sz w:val="24"/>
                <w:szCs w:val="24"/>
              </w:rPr>
              <w:t>56,65 р. (бюджет)</w:t>
            </w:r>
          </w:p>
        </w:tc>
        <w:tc>
          <w:tcPr>
            <w:tcW w:w="2010" w:type="dxa"/>
          </w:tcPr>
          <w:p w:rsidR="00187D1C" w:rsidRDefault="006436A9" w:rsidP="00ED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Питаются бесплатно </w:t>
            </w:r>
          </w:p>
          <w:p w:rsidR="006436A9" w:rsidRPr="00FC4B28" w:rsidRDefault="006436A9" w:rsidP="00ED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9 </w:t>
            </w:r>
            <w:proofErr w:type="spellStart"/>
            <w:r w:rsidRPr="00FC4B2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4B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436A9" w:rsidRPr="00FC4B28" w:rsidRDefault="006436A9" w:rsidP="00ED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28">
              <w:rPr>
                <w:rFonts w:ascii="Times New Roman" w:hAnsi="Times New Roman" w:cs="Times New Roman"/>
                <w:b/>
                <w:sz w:val="24"/>
                <w:szCs w:val="24"/>
              </w:rPr>
              <w:t>40 р.</w:t>
            </w:r>
          </w:p>
          <w:p w:rsidR="006436A9" w:rsidRPr="00FC4B28" w:rsidRDefault="006436A9" w:rsidP="00ED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28">
              <w:rPr>
                <w:rFonts w:ascii="Times New Roman" w:hAnsi="Times New Roman" w:cs="Times New Roman"/>
                <w:b/>
                <w:sz w:val="24"/>
                <w:szCs w:val="24"/>
              </w:rPr>
              <w:t>(бюджет)</w:t>
            </w:r>
          </w:p>
        </w:tc>
        <w:tc>
          <w:tcPr>
            <w:tcW w:w="2410" w:type="dxa"/>
          </w:tcPr>
          <w:p w:rsidR="00187D1C" w:rsidRDefault="006436A9" w:rsidP="00ED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Питаются бесплатно 1- 9 </w:t>
            </w:r>
            <w:proofErr w:type="spellStart"/>
            <w:r w:rsidRPr="00FC4B2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4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 ОВЗ </w:t>
            </w:r>
          </w:p>
          <w:p w:rsidR="006436A9" w:rsidRPr="00FC4B28" w:rsidRDefault="006436A9" w:rsidP="00ED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28">
              <w:rPr>
                <w:rFonts w:ascii="Times New Roman" w:hAnsi="Times New Roman" w:cs="Times New Roman"/>
                <w:b/>
                <w:sz w:val="24"/>
                <w:szCs w:val="24"/>
              </w:rPr>
              <w:t>20 р.</w:t>
            </w:r>
          </w:p>
          <w:p w:rsidR="006436A9" w:rsidRPr="00FC4B28" w:rsidRDefault="006436A9" w:rsidP="00ED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28">
              <w:rPr>
                <w:rFonts w:ascii="Times New Roman" w:hAnsi="Times New Roman" w:cs="Times New Roman"/>
                <w:b/>
                <w:sz w:val="24"/>
                <w:szCs w:val="24"/>
              </w:rPr>
              <w:t>(бюджет)</w:t>
            </w:r>
          </w:p>
        </w:tc>
      </w:tr>
      <w:tr w:rsidR="006436A9" w:rsidRPr="00FC4B28" w:rsidTr="00220843">
        <w:tc>
          <w:tcPr>
            <w:tcW w:w="1384" w:type="dxa"/>
          </w:tcPr>
          <w:p w:rsidR="006436A9" w:rsidRPr="00FC4B28" w:rsidRDefault="00FC4B28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28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080" w:type="dxa"/>
          </w:tcPr>
          <w:p w:rsidR="006436A9" w:rsidRPr="00FC4B28" w:rsidRDefault="00FC4B28" w:rsidP="0018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B28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FC4B2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80" w:type="dxa"/>
          </w:tcPr>
          <w:p w:rsidR="006436A9" w:rsidRPr="00FC4B28" w:rsidRDefault="00FC4B28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0" w:type="dxa"/>
          </w:tcPr>
          <w:p w:rsidR="006436A9" w:rsidRPr="00FC4B28" w:rsidRDefault="00FC4B28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436A9" w:rsidRPr="00FC4B28" w:rsidRDefault="00FC4B28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6A9" w:rsidRPr="00FC4B28" w:rsidTr="00220843">
        <w:tc>
          <w:tcPr>
            <w:tcW w:w="1384" w:type="dxa"/>
          </w:tcPr>
          <w:p w:rsidR="006436A9" w:rsidRPr="00FC4B28" w:rsidRDefault="00FC4B28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080" w:type="dxa"/>
          </w:tcPr>
          <w:p w:rsidR="006436A9" w:rsidRPr="00FC4B28" w:rsidRDefault="00FC4B28" w:rsidP="0018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Акульшина Н.В.</w:t>
            </w:r>
          </w:p>
        </w:tc>
        <w:tc>
          <w:tcPr>
            <w:tcW w:w="1580" w:type="dxa"/>
          </w:tcPr>
          <w:p w:rsidR="006436A9" w:rsidRPr="00FC4B28" w:rsidRDefault="00FC4B28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</w:tcPr>
          <w:p w:rsidR="006436A9" w:rsidRPr="00FC4B28" w:rsidRDefault="00FC4B28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436A9" w:rsidRPr="00FC4B28" w:rsidRDefault="001C1F74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36A9" w:rsidRPr="00FC4B28" w:rsidTr="00220843">
        <w:tc>
          <w:tcPr>
            <w:tcW w:w="1384" w:type="dxa"/>
          </w:tcPr>
          <w:p w:rsidR="006436A9" w:rsidRPr="00FC4B28" w:rsidRDefault="00FC4B28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080" w:type="dxa"/>
          </w:tcPr>
          <w:p w:rsidR="006436A9" w:rsidRPr="00FC4B28" w:rsidRDefault="00FC4B28" w:rsidP="0018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80" w:type="dxa"/>
          </w:tcPr>
          <w:p w:rsidR="006436A9" w:rsidRPr="00FC4B28" w:rsidRDefault="00FC4B28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0" w:type="dxa"/>
          </w:tcPr>
          <w:p w:rsidR="006436A9" w:rsidRPr="00FC4B28" w:rsidRDefault="00FC4B28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436A9" w:rsidRPr="00FC4B28" w:rsidRDefault="00FC4B28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6A9" w:rsidRPr="00FC4B28" w:rsidTr="00220843">
        <w:tc>
          <w:tcPr>
            <w:tcW w:w="1384" w:type="dxa"/>
          </w:tcPr>
          <w:p w:rsidR="006436A9" w:rsidRPr="00FC4B28" w:rsidRDefault="00FC4B28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080" w:type="dxa"/>
          </w:tcPr>
          <w:p w:rsidR="006436A9" w:rsidRPr="00FC4B28" w:rsidRDefault="00FC4B28" w:rsidP="0018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Е.М.</w:t>
            </w:r>
          </w:p>
        </w:tc>
        <w:tc>
          <w:tcPr>
            <w:tcW w:w="1580" w:type="dxa"/>
          </w:tcPr>
          <w:p w:rsidR="006436A9" w:rsidRPr="00FC4B28" w:rsidRDefault="00187D1C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6436A9" w:rsidRPr="00FC4B28" w:rsidRDefault="00187D1C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436A9" w:rsidRPr="00FC4B28" w:rsidRDefault="001C1F74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36A9" w:rsidRPr="00FC4B28" w:rsidTr="00220843">
        <w:tc>
          <w:tcPr>
            <w:tcW w:w="1384" w:type="dxa"/>
          </w:tcPr>
          <w:p w:rsidR="006436A9" w:rsidRPr="00FC4B28" w:rsidRDefault="00187D1C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080" w:type="dxa"/>
          </w:tcPr>
          <w:p w:rsidR="006436A9" w:rsidRPr="00FC4B28" w:rsidRDefault="00187D1C" w:rsidP="0018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80" w:type="dxa"/>
          </w:tcPr>
          <w:p w:rsidR="006436A9" w:rsidRPr="00FC4B28" w:rsidRDefault="00187D1C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0" w:type="dxa"/>
          </w:tcPr>
          <w:p w:rsidR="006436A9" w:rsidRPr="00FC4B28" w:rsidRDefault="00187D1C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436A9" w:rsidRPr="00FC4B28" w:rsidRDefault="00187D1C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6A9" w:rsidRPr="00FC4B28" w:rsidTr="00220843">
        <w:tc>
          <w:tcPr>
            <w:tcW w:w="1384" w:type="dxa"/>
          </w:tcPr>
          <w:p w:rsidR="006436A9" w:rsidRPr="00FC4B28" w:rsidRDefault="00187D1C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080" w:type="dxa"/>
          </w:tcPr>
          <w:p w:rsidR="006436A9" w:rsidRPr="00FC4B28" w:rsidRDefault="008F66AA" w:rsidP="0018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Тушина Т.В.</w:t>
            </w:r>
          </w:p>
        </w:tc>
        <w:tc>
          <w:tcPr>
            <w:tcW w:w="1580" w:type="dxa"/>
          </w:tcPr>
          <w:p w:rsidR="006436A9" w:rsidRPr="00FC4B28" w:rsidRDefault="008F66AA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6436A9" w:rsidRPr="00FC4B28" w:rsidRDefault="008F66AA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436A9" w:rsidRPr="00FC4B28" w:rsidRDefault="001C1F74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36A9" w:rsidRPr="00FC4B28" w:rsidTr="00220843">
        <w:tc>
          <w:tcPr>
            <w:tcW w:w="1384" w:type="dxa"/>
          </w:tcPr>
          <w:p w:rsidR="006436A9" w:rsidRPr="00FC4B28" w:rsidRDefault="008F66AA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2080" w:type="dxa"/>
          </w:tcPr>
          <w:p w:rsidR="006436A9" w:rsidRPr="00FC4B28" w:rsidRDefault="008F66AA" w:rsidP="0018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М.А.</w:t>
            </w:r>
          </w:p>
        </w:tc>
        <w:tc>
          <w:tcPr>
            <w:tcW w:w="1580" w:type="dxa"/>
          </w:tcPr>
          <w:p w:rsidR="006436A9" w:rsidRPr="00FC4B28" w:rsidRDefault="008F66AA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6436A9" w:rsidRPr="00FC4B28" w:rsidRDefault="008F66AA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436A9" w:rsidRPr="00FC4B28" w:rsidRDefault="001C1F74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6AA" w:rsidRPr="00FC4B28" w:rsidTr="00220843">
        <w:tc>
          <w:tcPr>
            <w:tcW w:w="1384" w:type="dxa"/>
          </w:tcPr>
          <w:p w:rsidR="008F66AA" w:rsidRDefault="008F66AA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080" w:type="dxa"/>
          </w:tcPr>
          <w:p w:rsidR="008F66AA" w:rsidRDefault="008F66AA" w:rsidP="0018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80" w:type="dxa"/>
          </w:tcPr>
          <w:p w:rsidR="008F66AA" w:rsidRDefault="008F66AA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0" w:type="dxa"/>
          </w:tcPr>
          <w:p w:rsidR="008F66AA" w:rsidRDefault="008F66AA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F66AA" w:rsidRDefault="008F66AA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6AA" w:rsidRPr="00FC4B28" w:rsidTr="00220843">
        <w:tc>
          <w:tcPr>
            <w:tcW w:w="1384" w:type="dxa"/>
          </w:tcPr>
          <w:p w:rsidR="008F66AA" w:rsidRDefault="008F66AA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080" w:type="dxa"/>
          </w:tcPr>
          <w:p w:rsidR="008F66AA" w:rsidRDefault="008F66AA" w:rsidP="0018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Т.И.</w:t>
            </w:r>
          </w:p>
        </w:tc>
        <w:tc>
          <w:tcPr>
            <w:tcW w:w="1580" w:type="dxa"/>
          </w:tcPr>
          <w:p w:rsidR="008F66AA" w:rsidRDefault="008F66AA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</w:tcPr>
          <w:p w:rsidR="008F66AA" w:rsidRDefault="008F66AA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F66AA" w:rsidRDefault="001C1F74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66AA" w:rsidRPr="00FC4B28" w:rsidTr="00220843">
        <w:tc>
          <w:tcPr>
            <w:tcW w:w="1384" w:type="dxa"/>
          </w:tcPr>
          <w:p w:rsidR="008F66AA" w:rsidRDefault="008F66AA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2080" w:type="dxa"/>
          </w:tcPr>
          <w:p w:rsidR="008F66AA" w:rsidRDefault="008F66AA" w:rsidP="0018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Акульшина Н.В.</w:t>
            </w:r>
          </w:p>
        </w:tc>
        <w:tc>
          <w:tcPr>
            <w:tcW w:w="1580" w:type="dxa"/>
          </w:tcPr>
          <w:p w:rsidR="008F66AA" w:rsidRDefault="008F66AA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:rsidR="008F66AA" w:rsidRDefault="008F66AA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F66AA" w:rsidRDefault="001C1F74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66AA" w:rsidRPr="00FC4B28" w:rsidTr="00220843">
        <w:tc>
          <w:tcPr>
            <w:tcW w:w="1384" w:type="dxa"/>
          </w:tcPr>
          <w:p w:rsidR="008F66AA" w:rsidRDefault="008F66AA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4ж</w:t>
            </w:r>
          </w:p>
        </w:tc>
        <w:tc>
          <w:tcPr>
            <w:tcW w:w="2080" w:type="dxa"/>
          </w:tcPr>
          <w:p w:rsidR="008F66AA" w:rsidRDefault="00C11C10" w:rsidP="0018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Ю.В.</w:t>
            </w:r>
          </w:p>
        </w:tc>
        <w:tc>
          <w:tcPr>
            <w:tcW w:w="1580" w:type="dxa"/>
          </w:tcPr>
          <w:p w:rsidR="008F66AA" w:rsidRDefault="00C11C10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:rsidR="008F66AA" w:rsidRDefault="00C11C10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F66AA" w:rsidRDefault="001C1F74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0F7F" w:rsidRPr="00FC4B28" w:rsidTr="00220843">
        <w:tc>
          <w:tcPr>
            <w:tcW w:w="1384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080" w:type="dxa"/>
          </w:tcPr>
          <w:p w:rsidR="00090F7F" w:rsidRDefault="00090F7F" w:rsidP="0018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К.А.</w:t>
            </w:r>
          </w:p>
        </w:tc>
        <w:tc>
          <w:tcPr>
            <w:tcW w:w="1580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090F7F" w:rsidRDefault="00090F7F" w:rsidP="0052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F7F" w:rsidRPr="00FC4B28" w:rsidTr="00220843">
        <w:tc>
          <w:tcPr>
            <w:tcW w:w="1384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080" w:type="dxa"/>
          </w:tcPr>
          <w:p w:rsidR="00090F7F" w:rsidRDefault="00090F7F" w:rsidP="0018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80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090F7F" w:rsidRDefault="00090F7F" w:rsidP="0052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0F7F" w:rsidRPr="00FC4B28" w:rsidTr="00220843">
        <w:tc>
          <w:tcPr>
            <w:tcW w:w="1384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2080" w:type="dxa"/>
          </w:tcPr>
          <w:p w:rsidR="00090F7F" w:rsidRDefault="00090F7F" w:rsidP="0018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1580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090F7F" w:rsidRDefault="00090F7F" w:rsidP="0052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0F7F" w:rsidRPr="00FC4B28" w:rsidTr="00220843">
        <w:tc>
          <w:tcPr>
            <w:tcW w:w="1384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080" w:type="dxa"/>
          </w:tcPr>
          <w:p w:rsidR="00090F7F" w:rsidRDefault="00090F7F" w:rsidP="0018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580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090F7F" w:rsidRDefault="00090F7F" w:rsidP="0052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F7F" w:rsidRPr="00FC4B28" w:rsidTr="00220843">
        <w:tc>
          <w:tcPr>
            <w:tcW w:w="1384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080" w:type="dxa"/>
          </w:tcPr>
          <w:p w:rsidR="00090F7F" w:rsidRDefault="00090F7F" w:rsidP="0018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Е.А.</w:t>
            </w:r>
          </w:p>
        </w:tc>
        <w:tc>
          <w:tcPr>
            <w:tcW w:w="1580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090F7F" w:rsidRDefault="00090F7F" w:rsidP="0052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0F7F" w:rsidRPr="00FC4B28" w:rsidTr="00220843">
        <w:tc>
          <w:tcPr>
            <w:tcW w:w="1384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2080" w:type="dxa"/>
          </w:tcPr>
          <w:p w:rsidR="00090F7F" w:rsidRDefault="00090F7F" w:rsidP="0018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80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090F7F" w:rsidRDefault="00090F7F" w:rsidP="0052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0F7F" w:rsidRPr="00FC4B28" w:rsidTr="00220843">
        <w:tc>
          <w:tcPr>
            <w:tcW w:w="1384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080" w:type="dxa"/>
          </w:tcPr>
          <w:p w:rsidR="00090F7F" w:rsidRDefault="00090F7F" w:rsidP="0018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 Л.Д.</w:t>
            </w:r>
          </w:p>
        </w:tc>
        <w:tc>
          <w:tcPr>
            <w:tcW w:w="1580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090F7F" w:rsidRDefault="00090F7F" w:rsidP="0052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F7F" w:rsidRPr="00FC4B28" w:rsidTr="00220843">
        <w:tc>
          <w:tcPr>
            <w:tcW w:w="1384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080" w:type="dxa"/>
          </w:tcPr>
          <w:p w:rsidR="00090F7F" w:rsidRDefault="00090F7F" w:rsidP="0018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580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090F7F" w:rsidRDefault="00090F7F" w:rsidP="0052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0F7F" w:rsidRPr="00FC4B28" w:rsidTr="00220843">
        <w:tc>
          <w:tcPr>
            <w:tcW w:w="1384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080" w:type="dxa"/>
          </w:tcPr>
          <w:p w:rsidR="00090F7F" w:rsidRDefault="00090F7F" w:rsidP="0018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Валиханова Э.М.</w:t>
            </w:r>
          </w:p>
        </w:tc>
        <w:tc>
          <w:tcPr>
            <w:tcW w:w="1580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090F7F" w:rsidRDefault="00090F7F" w:rsidP="0052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F7F" w:rsidRPr="00FC4B28" w:rsidTr="00220843">
        <w:tc>
          <w:tcPr>
            <w:tcW w:w="1384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080" w:type="dxa"/>
          </w:tcPr>
          <w:p w:rsidR="00090F7F" w:rsidRDefault="00090F7F" w:rsidP="0018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Неронова Т.Н.</w:t>
            </w:r>
          </w:p>
        </w:tc>
        <w:tc>
          <w:tcPr>
            <w:tcW w:w="1580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090F7F" w:rsidRDefault="00090F7F" w:rsidP="0052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0F7F" w:rsidRPr="00FC4B28" w:rsidTr="00220843">
        <w:tc>
          <w:tcPr>
            <w:tcW w:w="1384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080" w:type="dxa"/>
          </w:tcPr>
          <w:p w:rsidR="00090F7F" w:rsidRDefault="00090F7F" w:rsidP="0018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Н.И.</w:t>
            </w:r>
          </w:p>
        </w:tc>
        <w:tc>
          <w:tcPr>
            <w:tcW w:w="1580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090F7F" w:rsidRDefault="00090F7F" w:rsidP="0052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0F7F" w:rsidRPr="00FC4B28" w:rsidTr="00220843">
        <w:tc>
          <w:tcPr>
            <w:tcW w:w="1384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080" w:type="dxa"/>
          </w:tcPr>
          <w:p w:rsidR="00090F7F" w:rsidRDefault="00090F7F" w:rsidP="0018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О.Г.</w:t>
            </w:r>
          </w:p>
        </w:tc>
        <w:tc>
          <w:tcPr>
            <w:tcW w:w="1580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090F7F" w:rsidRDefault="00090F7F" w:rsidP="0052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0F7F" w:rsidRPr="00FC4B28" w:rsidTr="00220843">
        <w:tc>
          <w:tcPr>
            <w:tcW w:w="1384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080" w:type="dxa"/>
          </w:tcPr>
          <w:p w:rsidR="00090F7F" w:rsidRDefault="00090F7F" w:rsidP="0018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К.М.</w:t>
            </w:r>
          </w:p>
        </w:tc>
        <w:tc>
          <w:tcPr>
            <w:tcW w:w="1580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090F7F" w:rsidRDefault="00090F7F" w:rsidP="0052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90F7F" w:rsidRDefault="00090F7F" w:rsidP="00ED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342F" w:rsidRPr="00D8342F" w:rsidTr="00220843">
        <w:tc>
          <w:tcPr>
            <w:tcW w:w="1384" w:type="dxa"/>
          </w:tcPr>
          <w:p w:rsidR="00D8342F" w:rsidRPr="00D8342F" w:rsidRDefault="00D8342F" w:rsidP="00ED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80" w:type="dxa"/>
          </w:tcPr>
          <w:p w:rsidR="00D8342F" w:rsidRPr="00D8342F" w:rsidRDefault="00D8342F" w:rsidP="00187D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D8342F" w:rsidRPr="00D8342F" w:rsidRDefault="00090F7F" w:rsidP="00ED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010" w:type="dxa"/>
          </w:tcPr>
          <w:p w:rsidR="00D8342F" w:rsidRPr="00D8342F" w:rsidRDefault="00090F7F" w:rsidP="00ED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2410" w:type="dxa"/>
          </w:tcPr>
          <w:p w:rsidR="00D8342F" w:rsidRPr="00D8342F" w:rsidRDefault="00090F7F" w:rsidP="00ED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</w:tbl>
    <w:p w:rsidR="00ED3D54" w:rsidRPr="00ED3D54" w:rsidRDefault="00ED3D54" w:rsidP="00ED3D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3D54" w:rsidRPr="00ED3D54" w:rsidSect="00DC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42636"/>
    <w:multiLevelType w:val="hybridMultilevel"/>
    <w:tmpl w:val="525E3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D54"/>
    <w:rsid w:val="00090F7F"/>
    <w:rsid w:val="00187D1C"/>
    <w:rsid w:val="001C1F74"/>
    <w:rsid w:val="00220843"/>
    <w:rsid w:val="002B553C"/>
    <w:rsid w:val="006436A9"/>
    <w:rsid w:val="008F66AA"/>
    <w:rsid w:val="00B267DE"/>
    <w:rsid w:val="00BD31F7"/>
    <w:rsid w:val="00C11C10"/>
    <w:rsid w:val="00C37699"/>
    <w:rsid w:val="00D8342F"/>
    <w:rsid w:val="00DC118E"/>
    <w:rsid w:val="00ED3D54"/>
    <w:rsid w:val="00FC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D54"/>
    <w:pPr>
      <w:ind w:left="720"/>
      <w:contextualSpacing/>
    </w:pPr>
  </w:style>
  <w:style w:type="table" w:styleId="a4">
    <w:name w:val="Table Grid"/>
    <w:basedOn w:val="a1"/>
    <w:uiPriority w:val="59"/>
    <w:rsid w:val="00643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PC3.7-02</dc:creator>
  <cp:keywords/>
  <dc:description/>
  <cp:lastModifiedBy>PC3.7-02</cp:lastModifiedBy>
  <cp:revision>8</cp:revision>
  <dcterms:created xsi:type="dcterms:W3CDTF">2021-03-25T06:35:00Z</dcterms:created>
  <dcterms:modified xsi:type="dcterms:W3CDTF">2021-03-25T08:57:00Z</dcterms:modified>
</cp:coreProperties>
</file>