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C81" w:rsidRDefault="00515C81" w:rsidP="00515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УТВЕРЖДАЮ:</w:t>
      </w:r>
    </w:p>
    <w:p w:rsidR="00515C81" w:rsidRDefault="00515C81" w:rsidP="00515C8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_____________________                                                             __________________</w:t>
      </w:r>
    </w:p>
    <w:p w:rsidR="00515C81" w:rsidRDefault="00515C81" w:rsidP="00515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Начальником ОГИБДД ОМВД                                                   Директор МБОУ «СОШ №4»</w:t>
      </w:r>
    </w:p>
    <w:p w:rsidR="00515C81" w:rsidRDefault="00515C81" w:rsidP="00515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Еманжелинскому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В.М.Гусев</w:t>
      </w:r>
      <w:proofErr w:type="spellEnd"/>
    </w:p>
    <w:p w:rsidR="00515C81" w:rsidRDefault="00515C81" w:rsidP="00515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району                                                </w:t>
      </w:r>
      <w:r w:rsidR="00685ABD">
        <w:rPr>
          <w:rFonts w:ascii="Times New Roman" w:hAnsi="Times New Roman" w:cs="Times New Roman"/>
          <w:sz w:val="24"/>
          <w:szCs w:val="24"/>
        </w:rPr>
        <w:t xml:space="preserve">             _______________2024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15C81" w:rsidRDefault="00515C81" w:rsidP="00515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майор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полиции</w:t>
      </w:r>
    </w:p>
    <w:p w:rsidR="00515C81" w:rsidRDefault="00515C81" w:rsidP="00515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А.А.Горбунов</w:t>
      </w:r>
      <w:proofErr w:type="spellEnd"/>
    </w:p>
    <w:p w:rsidR="00515C81" w:rsidRDefault="00685ABD" w:rsidP="00515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___________2024</w:t>
      </w:r>
      <w:r w:rsidR="00515C81">
        <w:rPr>
          <w:rFonts w:ascii="Times New Roman" w:hAnsi="Times New Roman" w:cs="Times New Roman"/>
          <w:sz w:val="24"/>
          <w:szCs w:val="24"/>
        </w:rPr>
        <w:t>г.</w:t>
      </w:r>
    </w:p>
    <w:p w:rsidR="00515C81" w:rsidRDefault="00515C81" w:rsidP="00515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C81" w:rsidRDefault="00515C81" w:rsidP="00515C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СОВМЕСТНЫЙ ПЛАН</w:t>
      </w:r>
    </w:p>
    <w:p w:rsidR="00515C81" w:rsidRDefault="00515C81" w:rsidP="00515C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педагогического коллектива филиала МБОУ «СОШ №4» и</w:t>
      </w:r>
    </w:p>
    <w:p w:rsidR="00515C81" w:rsidRDefault="00515C81" w:rsidP="00515C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сотрудников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ОГИБДД ОМВД</w:t>
      </w:r>
    </w:p>
    <w:p w:rsidR="00515C81" w:rsidRDefault="00515C81" w:rsidP="00515C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Еманжелинского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Челябинской области</w:t>
      </w:r>
    </w:p>
    <w:p w:rsidR="00515C81" w:rsidRDefault="00515C81" w:rsidP="00515C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предупреждению детского дорожно-транспортного травматизма</w:t>
      </w:r>
    </w:p>
    <w:p w:rsidR="00515C81" w:rsidRDefault="00685ABD" w:rsidP="00515C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2024-2025</w:t>
      </w:r>
      <w:r w:rsidR="00515C8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15C81" w:rsidRDefault="00515C81" w:rsidP="00515C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126"/>
        <w:gridCol w:w="2942"/>
      </w:tblGrid>
      <w:tr w:rsidR="00515C81" w:rsidTr="00515C8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96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</w:p>
        </w:tc>
      </w:tr>
      <w:tr w:rsidR="00685ABD" w:rsidTr="00515C8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ABD" w:rsidRPr="005961B0" w:rsidRDefault="00596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ABD" w:rsidRPr="00685ABD" w:rsidRDefault="00685ABD" w:rsidP="00685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B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схемы безопасных маршрутов движения детей (первоклассников) в школу и обратно, с определением «зон риска» связанных с </w:t>
            </w:r>
            <w:proofErr w:type="gramStart"/>
            <w:r w:rsidRPr="00685ABD">
              <w:rPr>
                <w:rFonts w:ascii="Times New Roman" w:hAnsi="Times New Roman" w:cs="Times New Roman"/>
                <w:sz w:val="24"/>
                <w:szCs w:val="24"/>
              </w:rPr>
              <w:t>детским  дорожно</w:t>
            </w:r>
            <w:proofErr w:type="gramEnd"/>
            <w:r w:rsidRPr="00685ABD">
              <w:rPr>
                <w:rFonts w:ascii="Times New Roman" w:hAnsi="Times New Roman" w:cs="Times New Roman"/>
                <w:sz w:val="24"/>
                <w:szCs w:val="24"/>
              </w:rPr>
              <w:t>-транспортным травматизмом.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ABD" w:rsidRPr="00685ABD" w:rsidRDefault="00685ABD" w:rsidP="00685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AB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ABD" w:rsidRPr="00685ABD" w:rsidRDefault="00685ABD" w:rsidP="00685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B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85ABD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685ABD" w:rsidRDefault="00685ABD" w:rsidP="00685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515C81" w:rsidTr="00515C8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9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школьного стенда и уголков ПДД в классах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И.В., классные руководители</w:t>
            </w:r>
          </w:p>
        </w:tc>
      </w:tr>
      <w:tr w:rsidR="00685ABD" w:rsidTr="00515C8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ABD" w:rsidRDefault="0059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ABD" w:rsidRDefault="0068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B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классных часов по ПДД, создание педагогической копилки по ПДД.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ABD" w:rsidRDefault="0059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1B0" w:rsidRPr="00685ABD" w:rsidRDefault="005961B0" w:rsidP="00596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AB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85ABD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685ABD" w:rsidRDefault="005961B0" w:rsidP="0059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515C81" w:rsidTr="00515C8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9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операции «Внимание! Дети!»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ОГИБДД</w:t>
            </w:r>
          </w:p>
        </w:tc>
      </w:tr>
      <w:tr w:rsidR="00515C81" w:rsidTr="00515C8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9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с обучающимися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начальных  классов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«Помни правила движения»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сотрудники ОГИБДД</w:t>
            </w:r>
          </w:p>
        </w:tc>
      </w:tr>
      <w:tr w:rsidR="00515C81" w:rsidTr="00515C8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9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5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Еженедельное проведение пятиминуток по ПДД в 1-9 классах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61B0" w:rsidTr="00515C8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1B0" w:rsidRDefault="0059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1B0" w:rsidRPr="005961B0" w:rsidRDefault="005961B0" w:rsidP="0059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проведении профилактических акций:</w:t>
            </w:r>
          </w:p>
          <w:p w:rsidR="005961B0" w:rsidRPr="005961B0" w:rsidRDefault="005961B0" w:rsidP="0059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«Засветись!» </w:t>
            </w:r>
          </w:p>
          <w:p w:rsidR="005961B0" w:rsidRPr="005961B0" w:rsidRDefault="005961B0" w:rsidP="0059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B0">
              <w:rPr>
                <w:rFonts w:ascii="Times New Roman" w:eastAsia="Times New Roman" w:hAnsi="Times New Roman" w:cs="Times New Roman"/>
                <w:sz w:val="24"/>
                <w:szCs w:val="24"/>
              </w:rPr>
              <w:t>- «Дорога детей из школы домой!»</w:t>
            </w:r>
          </w:p>
          <w:p w:rsidR="005961B0" w:rsidRPr="005961B0" w:rsidRDefault="005961B0" w:rsidP="0059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B0">
              <w:rPr>
                <w:rFonts w:ascii="Times New Roman" w:eastAsia="Times New Roman" w:hAnsi="Times New Roman" w:cs="Times New Roman"/>
                <w:sz w:val="24"/>
                <w:szCs w:val="24"/>
              </w:rPr>
              <w:t>- «Внимание дети!»</w:t>
            </w:r>
          </w:p>
          <w:p w:rsidR="005961B0" w:rsidRPr="005961B0" w:rsidRDefault="005961B0" w:rsidP="0059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B0">
              <w:rPr>
                <w:rFonts w:ascii="Times New Roman" w:eastAsia="Times New Roman" w:hAnsi="Times New Roman" w:cs="Times New Roman"/>
                <w:sz w:val="24"/>
                <w:szCs w:val="24"/>
              </w:rPr>
              <w:t>- «День памяти жертв ДТП»</w:t>
            </w:r>
          </w:p>
          <w:p w:rsidR="005961B0" w:rsidRPr="005961B0" w:rsidRDefault="005961B0" w:rsidP="0059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B0">
              <w:rPr>
                <w:rFonts w:ascii="Times New Roman" w:eastAsia="Times New Roman" w:hAnsi="Times New Roman" w:cs="Times New Roman"/>
                <w:sz w:val="24"/>
                <w:szCs w:val="24"/>
              </w:rPr>
              <w:t>- «Внимание, каникулы!»</w:t>
            </w:r>
          </w:p>
          <w:p w:rsidR="005961B0" w:rsidRPr="005961B0" w:rsidRDefault="005961B0" w:rsidP="0059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B0">
              <w:rPr>
                <w:rFonts w:ascii="Times New Roman" w:eastAsia="Times New Roman" w:hAnsi="Times New Roman" w:cs="Times New Roman"/>
                <w:sz w:val="24"/>
                <w:szCs w:val="24"/>
              </w:rPr>
              <w:t>- «Безопасность детей – забота взрослых!»</w:t>
            </w:r>
          </w:p>
          <w:p w:rsidR="005961B0" w:rsidRPr="005961B0" w:rsidRDefault="005961B0" w:rsidP="0059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B0">
              <w:rPr>
                <w:rFonts w:ascii="Times New Roman" w:eastAsia="Times New Roman" w:hAnsi="Times New Roman" w:cs="Times New Roman"/>
                <w:sz w:val="24"/>
                <w:szCs w:val="24"/>
              </w:rPr>
              <w:t>- «Безопасные каникулы!»</w:t>
            </w:r>
          </w:p>
          <w:p w:rsidR="005961B0" w:rsidRPr="005961B0" w:rsidRDefault="005961B0" w:rsidP="005961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B0">
              <w:rPr>
                <w:rFonts w:ascii="Times New Roman" w:eastAsia="Times New Roman" w:hAnsi="Times New Roman" w:cs="Times New Roman"/>
                <w:sz w:val="24"/>
                <w:szCs w:val="24"/>
              </w:rPr>
              <w:t>- «Учим ПДД – предупреждаем ДТП!»</w:t>
            </w:r>
          </w:p>
          <w:p w:rsidR="005961B0" w:rsidRDefault="005961B0" w:rsidP="0059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1B0">
              <w:rPr>
                <w:rFonts w:ascii="Times New Roman" w:eastAsia="Times New Roman" w:hAnsi="Times New Roman" w:cs="Times New Roman"/>
                <w:sz w:val="24"/>
                <w:szCs w:val="24"/>
              </w:rPr>
              <w:t>- «Георгиевская ленточка».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1B0" w:rsidRDefault="00596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1B0" w:rsidRDefault="00596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1B0" w:rsidRPr="005961B0" w:rsidRDefault="005961B0" w:rsidP="00596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B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5961B0" w:rsidRPr="005961B0" w:rsidRDefault="005961B0" w:rsidP="00596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B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5961B0" w:rsidRPr="005961B0" w:rsidRDefault="005961B0" w:rsidP="00596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B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5961B0" w:rsidRPr="005961B0" w:rsidRDefault="005961B0" w:rsidP="00596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B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5961B0" w:rsidRPr="005961B0" w:rsidRDefault="005961B0" w:rsidP="00596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B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5961B0" w:rsidRPr="005961B0" w:rsidRDefault="005961B0" w:rsidP="00596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B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5961B0" w:rsidRDefault="005961B0" w:rsidP="00596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1B0" w:rsidRPr="005961B0" w:rsidRDefault="005961B0" w:rsidP="00596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B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5961B0" w:rsidRPr="005961B0" w:rsidRDefault="005961B0" w:rsidP="00596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B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5961B0" w:rsidRDefault="005961B0" w:rsidP="005961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61B0" w:rsidRDefault="005961B0" w:rsidP="0059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5961B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1B0" w:rsidRDefault="0059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1B0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96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961B0">
              <w:rPr>
                <w:rFonts w:ascii="Times New Roman" w:eastAsia="Times New Roman" w:hAnsi="Times New Roman" w:cs="Times New Roman"/>
                <w:sz w:val="24"/>
                <w:szCs w:val="24"/>
              </w:rPr>
              <w:t>ВР, классные руководители</w:t>
            </w:r>
          </w:p>
        </w:tc>
      </w:tr>
      <w:tr w:rsidR="00515C81" w:rsidTr="00515C8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9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классных руководителей с рекомендациями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изучению ПДД и предупреждению детского травматизма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 сентября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социальный педагог</w:t>
            </w:r>
          </w:p>
        </w:tc>
      </w:tr>
      <w:tr w:rsidR="00515C81" w:rsidTr="00515C8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9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профилактике дорожно-транспортного травматизма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родительского всеобуча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классные руководители, сотрудники ОИГБДД</w:t>
            </w:r>
          </w:p>
        </w:tc>
      </w:tr>
      <w:tr w:rsidR="00515C81" w:rsidTr="00515C8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9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бесед инспектора ГИБДД с обучающимися 1-9 классов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ГИБДД, педагоги-организаторы</w:t>
            </w:r>
          </w:p>
        </w:tc>
      </w:tr>
      <w:tr w:rsidR="00515C81" w:rsidTr="00515C8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9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ПДД на уроках ОБЖ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515C81" w:rsidTr="00515C8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9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«ПДД – наши верные друзья» в 6-9 кассах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ИЗО, классные руководители</w:t>
            </w:r>
          </w:p>
        </w:tc>
      </w:tr>
      <w:tr w:rsidR="00515C81" w:rsidTr="00515C8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 w:rsidP="0059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61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Агитбригада «Дорожные приключения»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И.В., отряд ЮИД</w:t>
            </w:r>
          </w:p>
        </w:tc>
      </w:tr>
      <w:tr w:rsidR="00515C81" w:rsidTr="00515C8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9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ПДД (6-9 классы)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 организаторы, классные руководители</w:t>
            </w:r>
          </w:p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C81" w:rsidTr="00515C8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 w:rsidP="0059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61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агитплакатов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пропаганде ПДД (6-9классы)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сотрудники ОГИБДД</w:t>
            </w:r>
          </w:p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C81" w:rsidTr="00515C8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 w:rsidP="0059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61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«Опасности зимней дороги» (1-9 классы)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И.В., сотрудники ОГИБДД</w:t>
            </w:r>
          </w:p>
        </w:tc>
      </w:tr>
      <w:tr w:rsidR="00515C81" w:rsidTr="00515C8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 w:rsidP="0059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61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праздник «Посвящение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пешеходы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( 1 класс)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515C81" w:rsidTr="00515C8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9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«Веселый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515C81" w:rsidTr="00515C8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9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Зачетные занятия по ПДД (6-9 классы)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сотрудники ОГИБДД</w:t>
            </w:r>
          </w:p>
        </w:tc>
      </w:tr>
      <w:tr w:rsidR="00515C81" w:rsidTr="00515C8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9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листовок – обращений к пешеходам и водителям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И.В., классные руководители</w:t>
            </w:r>
          </w:p>
        </w:tc>
      </w:tr>
      <w:tr w:rsidR="00515C81" w:rsidTr="00515C8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9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Тренировочное занятие «Я – пешеход!» (1-4 классы)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И.В., классные руководители</w:t>
            </w:r>
          </w:p>
        </w:tc>
      </w:tr>
      <w:tr w:rsidR="00515C81" w:rsidTr="00515C8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9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«Современный транспорт. Виды и классификация транспортных средств» (5-6 классы) Классные часы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5C81" w:rsidTr="00515C8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9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безопасности» (1-9 классы)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май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 организаторы, сотрудники ОГИБДД</w:t>
            </w:r>
          </w:p>
        </w:tc>
      </w:tr>
      <w:tr w:rsidR="00515C81" w:rsidTr="00515C8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9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с обучающимися о соблюдении ПДД и правилах поведения в каникулярное время (на заключительных классных часах четверти)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каждой  учебной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сотрудники ОГИБДД</w:t>
            </w:r>
          </w:p>
        </w:tc>
      </w:tr>
      <w:tr w:rsidR="00515C81" w:rsidTr="00515C8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9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  <w:r w:rsidR="00515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учебно-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материальной  базы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работы по изучению ПДД и предупреждению дорожно-транспортного травматизма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81" w:rsidRDefault="0051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515C81" w:rsidRDefault="00515C81" w:rsidP="00515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2DF" w:rsidRDefault="008602DF"/>
    <w:sectPr w:rsidR="0086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5C81"/>
    <w:rsid w:val="00515C81"/>
    <w:rsid w:val="005961B0"/>
    <w:rsid w:val="00685ABD"/>
    <w:rsid w:val="0086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EA31E-5CF7-4095-90F0-ECFCDAC2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C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</Company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PC3.7-02</dc:creator>
  <cp:keywords/>
  <dc:description/>
  <cp:lastModifiedBy>Учитель</cp:lastModifiedBy>
  <cp:revision>4</cp:revision>
  <dcterms:created xsi:type="dcterms:W3CDTF">2023-11-09T08:07:00Z</dcterms:created>
  <dcterms:modified xsi:type="dcterms:W3CDTF">2024-08-20T07:28:00Z</dcterms:modified>
</cp:coreProperties>
</file>